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D5" w:rsidRDefault="008270D5" w:rsidP="008270D5">
      <w:pPr>
        <w:tabs>
          <w:tab w:val="left" w:pos="7371"/>
        </w:tabs>
        <w:rPr>
          <w:sz w:val="20"/>
        </w:rPr>
      </w:pPr>
      <w:r>
        <w:rPr>
          <w:noProof/>
          <w:position w:val="34"/>
          <w:sz w:val="20"/>
        </w:rPr>
        <w:drawing>
          <wp:inline distT="0" distB="0" distL="0" distR="0" wp14:anchorId="6541366A" wp14:editId="11D176AC">
            <wp:extent cx="265748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8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B4FC577" wp14:editId="5E5733B4">
            <wp:extent cx="1078994" cy="10789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D5" w:rsidRDefault="008270D5" w:rsidP="00A43653">
      <w:pPr>
        <w:jc w:val="center"/>
        <w:rPr>
          <w:rFonts w:ascii="Arial Narrow" w:hAnsi="Arial Narrow"/>
          <w:b/>
        </w:rPr>
      </w:pPr>
    </w:p>
    <w:p w:rsidR="008270D5" w:rsidRDefault="008270D5" w:rsidP="00A43653">
      <w:pPr>
        <w:jc w:val="center"/>
        <w:rPr>
          <w:rFonts w:ascii="Arial Narrow" w:hAnsi="Arial Narrow"/>
          <w:b/>
        </w:rPr>
      </w:pPr>
    </w:p>
    <w:p w:rsidR="00A43653" w:rsidRPr="004D2A8C" w:rsidRDefault="008270D5" w:rsidP="00A4365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КАРТОЧКА ПРЕДПРИЯТИЯ</w:t>
      </w:r>
    </w:p>
    <w:p w:rsidR="00A43653" w:rsidRPr="004D2A8C" w:rsidRDefault="00A43653" w:rsidP="00A43653">
      <w:pPr>
        <w:jc w:val="both"/>
        <w:rPr>
          <w:rFonts w:ascii="Arial Narrow" w:hAnsi="Arial Narrow"/>
          <w:b/>
        </w:rPr>
      </w:pPr>
    </w:p>
    <w:tbl>
      <w:tblPr>
        <w:tblW w:w="10082" w:type="dxa"/>
        <w:tblInd w:w="-6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8"/>
        <w:gridCol w:w="5954"/>
      </w:tblGrid>
      <w:tr w:rsidR="00A43653" w:rsidRPr="008270D5" w:rsidTr="00ED46D3">
        <w:trPr>
          <w:trHeight w:val="69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1.Наименование организации: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D01003" w:rsidP="00564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</w:rPr>
              <w:t xml:space="preserve"> «</w:t>
            </w:r>
            <w:r w:rsidR="00564CEF" w:rsidRPr="00ED46D3">
              <w:rPr>
                <w:b/>
              </w:rPr>
              <w:t>ПМР ГРУПП</w:t>
            </w:r>
            <w:r w:rsidRPr="00ED46D3">
              <w:rPr>
                <w:b/>
              </w:rPr>
              <w:t>»</w:t>
            </w:r>
          </w:p>
        </w:tc>
      </w:tr>
      <w:tr w:rsidR="00A43653" w:rsidRPr="008270D5" w:rsidTr="00ED46D3">
        <w:trPr>
          <w:trHeight w:val="6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2.Организационно-правовая форма: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D01003" w:rsidP="00A16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</w:rPr>
              <w:t>Общество с ограниченной ответственностью</w:t>
            </w:r>
          </w:p>
        </w:tc>
      </w:tr>
      <w:tr w:rsidR="00A43653" w:rsidRPr="008270D5" w:rsidTr="00ED46D3">
        <w:trPr>
          <w:trHeight w:val="743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 xml:space="preserve">3.Дата регистрации, орган осуществивший               </w:t>
            </w:r>
          </w:p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регистрацию: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03" w:rsidRPr="00ED46D3" w:rsidRDefault="00564CEF" w:rsidP="00D01003">
            <w:pPr>
              <w:jc w:val="center"/>
              <w:rPr>
                <w:b/>
              </w:rPr>
            </w:pPr>
            <w:r w:rsidRPr="00ED46D3">
              <w:rPr>
                <w:b/>
              </w:rPr>
              <w:t>19</w:t>
            </w:r>
            <w:r w:rsidR="00D01003" w:rsidRPr="00ED46D3">
              <w:rPr>
                <w:b/>
              </w:rPr>
              <w:t xml:space="preserve"> </w:t>
            </w:r>
            <w:r w:rsidRPr="00ED46D3">
              <w:rPr>
                <w:b/>
              </w:rPr>
              <w:t>ноября 2018</w:t>
            </w:r>
            <w:r w:rsidR="00D01003" w:rsidRPr="00ED46D3">
              <w:rPr>
                <w:b/>
              </w:rPr>
              <w:t xml:space="preserve"> г.</w:t>
            </w:r>
          </w:p>
          <w:p w:rsidR="00A43653" w:rsidRPr="00ED46D3" w:rsidRDefault="00A43653" w:rsidP="00A16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43653" w:rsidRPr="008270D5" w:rsidTr="00ED46D3">
        <w:trPr>
          <w:trHeight w:val="59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4. ОГРН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564CEF" w:rsidP="00A16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  <w:color w:val="000000"/>
              </w:rPr>
              <w:t>1187847334564</w:t>
            </w:r>
          </w:p>
        </w:tc>
      </w:tr>
      <w:tr w:rsidR="00A43653" w:rsidRPr="008270D5" w:rsidTr="00ED46D3">
        <w:trPr>
          <w:trHeight w:val="8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5. ИНН</w:t>
            </w:r>
          </w:p>
          <w:p w:rsidR="00A43653" w:rsidRDefault="0026644A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   </w:t>
            </w:r>
            <w:r w:rsidR="00C34786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КПП</w:t>
            </w:r>
          </w:p>
          <w:p w:rsidR="0026644A" w:rsidRPr="0026644A" w:rsidRDefault="0026644A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D01003" w:rsidP="00A165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6D3">
              <w:rPr>
                <w:b/>
              </w:rPr>
              <w:t>781</w:t>
            </w:r>
            <w:r w:rsidR="00564CEF" w:rsidRPr="00ED46D3">
              <w:rPr>
                <w:b/>
              </w:rPr>
              <w:t>4746753</w:t>
            </w:r>
          </w:p>
          <w:p w:rsidR="00D01003" w:rsidRDefault="00C34786" w:rsidP="00A165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786">
              <w:rPr>
                <w:b/>
              </w:rPr>
              <w:t>780101001</w:t>
            </w:r>
          </w:p>
          <w:p w:rsidR="0026644A" w:rsidRPr="00ED46D3" w:rsidRDefault="0026644A" w:rsidP="00A16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34305550</w:t>
            </w:r>
            <w:bookmarkStart w:id="0" w:name="_GoBack"/>
            <w:bookmarkEnd w:id="0"/>
          </w:p>
        </w:tc>
      </w:tr>
      <w:tr w:rsidR="00A43653" w:rsidRPr="008270D5" w:rsidTr="00ED46D3">
        <w:trPr>
          <w:trHeight w:val="59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6. Юридический адрес (почтовый индекс, город, улица, дом, корп./</w:t>
            </w:r>
            <w:proofErr w:type="spellStart"/>
            <w:proofErr w:type="gramStart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влад</w:t>
            </w:r>
            <w:proofErr w:type="spellEnd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./</w:t>
            </w:r>
            <w:proofErr w:type="gramEnd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стр., номер офиса):</w:t>
            </w:r>
          </w:p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1A4D98" w:rsidP="001A4D9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A4D98">
              <w:rPr>
                <w:b/>
              </w:rPr>
              <w:t xml:space="preserve">199106, Город Санкт-Петербург, </w:t>
            </w:r>
            <w:proofErr w:type="spellStart"/>
            <w:r w:rsidRPr="001A4D98">
              <w:rPr>
                <w:b/>
              </w:rPr>
              <w:t>вн.тер</w:t>
            </w:r>
            <w:proofErr w:type="spellEnd"/>
            <w:r w:rsidRPr="001A4D98">
              <w:rPr>
                <w:b/>
              </w:rPr>
              <w:t xml:space="preserve">. г. Муниципальный Округ № 7, линия 24-Я В.О., дом 3-7, литера </w:t>
            </w:r>
            <w:proofErr w:type="gramStart"/>
            <w:r w:rsidRPr="001A4D98">
              <w:rPr>
                <w:b/>
              </w:rPr>
              <w:t>О</w:t>
            </w:r>
            <w:proofErr w:type="gramEnd"/>
            <w:r w:rsidRPr="001A4D98">
              <w:rPr>
                <w:b/>
              </w:rPr>
              <w:t>, помещение 7-Н, помещение ЧП 62</w:t>
            </w:r>
          </w:p>
        </w:tc>
      </w:tr>
      <w:tr w:rsidR="00A43653" w:rsidRPr="008270D5" w:rsidTr="00ED46D3">
        <w:trPr>
          <w:trHeight w:val="483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7. Фактический адрес (почтовый индекс, город, улица, дом, корп./</w:t>
            </w:r>
            <w:proofErr w:type="spellStart"/>
            <w:proofErr w:type="gramStart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влад</w:t>
            </w:r>
            <w:proofErr w:type="spellEnd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./</w:t>
            </w:r>
            <w:proofErr w:type="gramEnd"/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стр., номер офиса):</w:t>
            </w:r>
          </w:p>
          <w:p w:rsidR="00A43653" w:rsidRPr="008270D5" w:rsidRDefault="00A43653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1A4D98" w:rsidP="001A4D9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A4D98">
              <w:rPr>
                <w:b/>
              </w:rPr>
              <w:t xml:space="preserve">199106, Город Санкт-Петербург, </w:t>
            </w:r>
            <w:proofErr w:type="spellStart"/>
            <w:r w:rsidRPr="001A4D98">
              <w:rPr>
                <w:b/>
              </w:rPr>
              <w:t>вн.тер</w:t>
            </w:r>
            <w:proofErr w:type="spellEnd"/>
            <w:r w:rsidRPr="001A4D98">
              <w:rPr>
                <w:b/>
              </w:rPr>
              <w:t xml:space="preserve">. г. Муниципальный Округ № 7, линия 24-Я В.О., дом 3-7, литера </w:t>
            </w:r>
            <w:proofErr w:type="gramStart"/>
            <w:r w:rsidRPr="001A4D98">
              <w:rPr>
                <w:b/>
              </w:rPr>
              <w:t>О</w:t>
            </w:r>
            <w:proofErr w:type="gramEnd"/>
            <w:r w:rsidRPr="001A4D98">
              <w:rPr>
                <w:b/>
              </w:rPr>
              <w:t>, помещение 7-Н, помещение ЧП 62</w:t>
            </w:r>
          </w:p>
        </w:tc>
      </w:tr>
      <w:tr w:rsidR="00A43653" w:rsidRPr="008270D5" w:rsidTr="00ED46D3">
        <w:trPr>
          <w:trHeight w:val="54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8270D5" w:rsidP="00A43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="00A43653"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.  Основные фактические виды деятельности организации: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5D342B" w:rsidP="009675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</w:rPr>
              <w:t>28.14 Производство арматуры трубопроводной (арматуры)</w:t>
            </w:r>
          </w:p>
        </w:tc>
      </w:tr>
      <w:tr w:rsidR="00A43653" w:rsidRPr="008270D5" w:rsidTr="00ED46D3">
        <w:trPr>
          <w:trHeight w:val="54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8270D5" w:rsidP="008270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A43653"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Информация о банках, в которых у организации открыты расчетные/валютные счета (наименование банка и его реквизиты, номер счета):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283"/>
              <w:gridCol w:w="4635"/>
            </w:tblGrid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Р/</w:t>
                  </w:r>
                  <w:proofErr w:type="spellStart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40702810002890039565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Банк: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ПАО АКБ "АВАНГАРД"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044525201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К/</w:t>
                  </w:r>
                  <w:proofErr w:type="spellStart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30101810000000000201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Р/</w:t>
                  </w:r>
                  <w:proofErr w:type="spellStart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40702810601090000435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Банк: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САНКТ-ПЕТЕРБУРГСКИЙ ФИЛИАЛ ПАО "РОСДОРБАНК"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6A3F91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044030729</w:t>
                  </w:r>
                </w:p>
              </w:tc>
            </w:tr>
            <w:tr w:rsidR="00B30B76" w:rsidRPr="006A3F91" w:rsidTr="003A531C">
              <w:tc>
                <w:tcPr>
                  <w:tcW w:w="961" w:type="dxa"/>
                </w:tcPr>
                <w:p w:rsidR="00B30B76" w:rsidRPr="006A3F91" w:rsidRDefault="00B30B76" w:rsidP="00B30B76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К/</w:t>
                  </w:r>
                  <w:proofErr w:type="spellStart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83" w:type="dxa"/>
                </w:tcPr>
                <w:p w:rsidR="00B30B76" w:rsidRPr="006A3F91" w:rsidRDefault="00B30B76" w:rsidP="00564C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5" w:type="dxa"/>
                </w:tcPr>
                <w:p w:rsidR="00B30B76" w:rsidRPr="006A3F91" w:rsidRDefault="00B30B76" w:rsidP="003A531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A3F91">
                    <w:rPr>
                      <w:b/>
                      <w:color w:val="000000"/>
                      <w:sz w:val="20"/>
                      <w:szCs w:val="20"/>
                    </w:rPr>
                    <w:t>30101810900000000729</w:t>
                  </w:r>
                </w:p>
              </w:tc>
            </w:tr>
          </w:tbl>
          <w:p w:rsidR="00967580" w:rsidRPr="006A3F91" w:rsidRDefault="00967580" w:rsidP="00564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43653" w:rsidRPr="008270D5" w:rsidTr="00ED46D3">
        <w:trPr>
          <w:trHeight w:val="54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8270D5" w:rsidP="009E698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 Телефоны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5" w:rsidRPr="001A4D98" w:rsidRDefault="008270D5" w:rsidP="001A4D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  <w:color w:val="000000"/>
              </w:rPr>
              <w:t>8(800) 301-20-27</w:t>
            </w:r>
          </w:p>
        </w:tc>
      </w:tr>
      <w:tr w:rsidR="00A43653" w:rsidRPr="008270D5" w:rsidTr="00ED46D3">
        <w:trPr>
          <w:trHeight w:val="54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8270D5" w:rsidRDefault="00A43653" w:rsidP="008270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8270D5"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Pr="008270D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r w:rsidR="008270D5" w:rsidRPr="008270D5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53" w:rsidRPr="00ED46D3" w:rsidRDefault="00564CEF" w:rsidP="00A16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6D3">
              <w:rPr>
                <w:b/>
                <w:color w:val="000000"/>
              </w:rPr>
              <w:t>Патрина Инна Юрьевна</w:t>
            </w:r>
          </w:p>
        </w:tc>
      </w:tr>
    </w:tbl>
    <w:p w:rsidR="005111B8" w:rsidRPr="004D2A8C" w:rsidRDefault="005111B8">
      <w:pPr>
        <w:rPr>
          <w:rFonts w:ascii="Arial Narrow" w:hAnsi="Arial Narrow"/>
        </w:rPr>
      </w:pPr>
    </w:p>
    <w:sectPr w:rsidR="005111B8" w:rsidRPr="004D2A8C" w:rsidSect="009675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3"/>
    <w:rsid w:val="001A4D98"/>
    <w:rsid w:val="0026644A"/>
    <w:rsid w:val="0036083D"/>
    <w:rsid w:val="003A531C"/>
    <w:rsid w:val="004D2A8C"/>
    <w:rsid w:val="005111B8"/>
    <w:rsid w:val="00564CEF"/>
    <w:rsid w:val="005D342B"/>
    <w:rsid w:val="006A3F91"/>
    <w:rsid w:val="007C09EF"/>
    <w:rsid w:val="008270D5"/>
    <w:rsid w:val="00933822"/>
    <w:rsid w:val="00967580"/>
    <w:rsid w:val="009E698F"/>
    <w:rsid w:val="00A43653"/>
    <w:rsid w:val="00A965AC"/>
    <w:rsid w:val="00B30B76"/>
    <w:rsid w:val="00B95BDC"/>
    <w:rsid w:val="00C34786"/>
    <w:rsid w:val="00D01003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6CB1-0EF1-43E3-8BFF-3AA2B37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Николаевский Владислав Дмитриевич</cp:lastModifiedBy>
  <cp:revision>9</cp:revision>
  <cp:lastPrinted>2019-10-01T11:30:00Z</cp:lastPrinted>
  <dcterms:created xsi:type="dcterms:W3CDTF">2019-10-01T11:30:00Z</dcterms:created>
  <dcterms:modified xsi:type="dcterms:W3CDTF">2023-12-20T12:24:00Z</dcterms:modified>
</cp:coreProperties>
</file>